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1A2" w:rsidRPr="0009626A" w:rsidRDefault="0009626A">
      <w:pPr>
        <w:rPr>
          <w:sz w:val="28"/>
        </w:rPr>
      </w:pPr>
      <w:r w:rsidRPr="0009626A">
        <w:rPr>
          <w:sz w:val="28"/>
        </w:rPr>
        <w:t>Задание по дисциплине «Спецглавы механики»:</w:t>
      </w:r>
    </w:p>
    <w:p w:rsidR="0009626A" w:rsidRPr="0009626A" w:rsidRDefault="0009626A">
      <w:pPr>
        <w:rPr>
          <w:sz w:val="28"/>
        </w:rPr>
      </w:pPr>
    </w:p>
    <w:p w:rsidR="0009626A" w:rsidRPr="0009626A" w:rsidRDefault="0009626A">
      <w:pPr>
        <w:rPr>
          <w:sz w:val="28"/>
        </w:rPr>
      </w:pPr>
      <w:r w:rsidRPr="0009626A">
        <w:rPr>
          <w:sz w:val="28"/>
        </w:rPr>
        <w:t>Д – 3, Д -5, Д - 9, Д – 10.</w:t>
      </w:r>
    </w:p>
    <w:p w:rsidR="0009626A" w:rsidRPr="0009626A" w:rsidRDefault="0009626A">
      <w:pPr>
        <w:rPr>
          <w:sz w:val="28"/>
        </w:rPr>
      </w:pPr>
    </w:p>
    <w:p w:rsidR="0009626A" w:rsidRPr="0009626A" w:rsidRDefault="0009626A">
      <w:r w:rsidRPr="0009626A">
        <w:rPr>
          <w:sz w:val="28"/>
        </w:rPr>
        <w:t>Задания из пособия  «Теоретическая механика. Методические указания и контрорльные задания» под ред. проф. Тарга С.М.</w:t>
      </w:r>
    </w:p>
    <w:sectPr w:rsidR="0009626A" w:rsidRPr="0009626A" w:rsidSect="00555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C2A1F"/>
    <w:rsid w:val="0009626A"/>
    <w:rsid w:val="005551A2"/>
    <w:rsid w:val="00DC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163</Characters>
  <Application>Microsoft Office Word</Application>
  <DocSecurity>0</DocSecurity>
  <Lines>1</Lines>
  <Paragraphs>1</Paragraphs>
  <ScaleCrop>false</ScaleCrop>
  <Company>БГТУ им. Шухова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ТеорМех</dc:creator>
  <cp:keywords/>
  <dc:description/>
  <cp:lastModifiedBy>Кафедра ТеорМех</cp:lastModifiedBy>
  <cp:revision>2</cp:revision>
  <dcterms:created xsi:type="dcterms:W3CDTF">2014-06-06T09:58:00Z</dcterms:created>
  <dcterms:modified xsi:type="dcterms:W3CDTF">2014-06-06T10:06:00Z</dcterms:modified>
</cp:coreProperties>
</file>